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859E" w14:textId="3C7E23E3" w:rsidR="00C73237" w:rsidRDefault="00DF02AD">
      <w:pPr>
        <w:spacing w:after="0"/>
        <w:ind w:left="-1037" w:right="-10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CBCD8" wp14:editId="3403F993">
                <wp:simplePos x="0" y="0"/>
                <wp:positionH relativeFrom="column">
                  <wp:posOffset>-488315</wp:posOffset>
                </wp:positionH>
                <wp:positionV relativeFrom="paragraph">
                  <wp:posOffset>5547995</wp:posOffset>
                </wp:positionV>
                <wp:extent cx="2295525" cy="2000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2135EE" w14:textId="7E089622" w:rsidR="00900784" w:rsidRPr="00202A6A" w:rsidRDefault="00900784" w:rsidP="0090078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Any vehicle modifications?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CBCD8" id="Rectangle 9" o:spid="_x0000_s1026" style="position:absolute;left:0;text-align:left;margin-left:-38.45pt;margin-top:436.85pt;width:180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" filled="f" stroked="f">
                <v:textbox inset="0,0,0,0">
                  <w:txbxContent>
                    <w:p w14:paraId="152135EE" w14:textId="7E089622" w:rsidR="00900784" w:rsidRPr="00202A6A" w:rsidRDefault="00900784" w:rsidP="0090078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Any vehicle modifications?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8C46E" wp14:editId="02DFCB09">
                <wp:simplePos x="0" y="0"/>
                <wp:positionH relativeFrom="column">
                  <wp:posOffset>-481965</wp:posOffset>
                </wp:positionH>
                <wp:positionV relativeFrom="paragraph">
                  <wp:posOffset>4633595</wp:posOffset>
                </wp:positionV>
                <wp:extent cx="1724527" cy="1746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527" cy="17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B4F181" w14:textId="06E187BE" w:rsidR="00202A6A" w:rsidRPr="00202A6A" w:rsidRDefault="00900784" w:rsidP="00202A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Tuning Request</w:t>
                            </w:r>
                            <w:r w:rsidR="00202A6A" w:rsidRPr="00202A6A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8C46E" id="Rectangle 7" o:spid="_x0000_s1027" style="position:absolute;left:0;text-align:left;margin-left:-37.95pt;margin-top:364.85pt;width:135.8pt;height:1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" filled="f" stroked="f">
                <v:textbox inset="0,0,0,0">
                  <w:txbxContent>
                    <w:p w14:paraId="24B4F181" w14:textId="06E187BE" w:rsidR="00202A6A" w:rsidRPr="00202A6A" w:rsidRDefault="00900784" w:rsidP="00202A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Tuning Request</w:t>
                      </w:r>
                      <w:r w:rsidR="00202A6A" w:rsidRPr="00202A6A">
                        <w:rPr>
                          <w:rFonts w:ascii="Arial" w:eastAsia="Arial" w:hAnsi="Arial" w:cs="Arial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5105B0" wp14:editId="56EAE8EF">
                <wp:simplePos x="0" y="0"/>
                <wp:positionH relativeFrom="column">
                  <wp:posOffset>2313940</wp:posOffset>
                </wp:positionH>
                <wp:positionV relativeFrom="paragraph">
                  <wp:posOffset>9319895</wp:posOffset>
                </wp:positionV>
                <wp:extent cx="1703844" cy="174640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844" cy="17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D35EB2" w14:textId="06E2B696" w:rsidR="00DF02AD" w:rsidRPr="00202A6A" w:rsidRDefault="00DF02AD" w:rsidP="00DF02A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Invoice Number: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105B0" id="Rectangle 71" o:spid="_x0000_s1028" style="position:absolute;left:0;text-align:left;margin-left:182.2pt;margin-top:733.85pt;width:134.15pt;height:1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" filled="f" stroked="f">
                <v:textbox inset="0,0,0,0">
                  <w:txbxContent>
                    <w:p w14:paraId="31D35EB2" w14:textId="06E2B696" w:rsidR="00DF02AD" w:rsidRPr="00202A6A" w:rsidRDefault="00DF02AD" w:rsidP="00DF02A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Invoice Number: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D4BF1" wp14:editId="50AECC54">
                <wp:simplePos x="0" y="0"/>
                <wp:positionH relativeFrom="margin">
                  <wp:posOffset>5724525</wp:posOffset>
                </wp:positionH>
                <wp:positionV relativeFrom="paragraph">
                  <wp:posOffset>8439230</wp:posOffset>
                </wp:positionV>
                <wp:extent cx="419100" cy="390525"/>
                <wp:effectExtent l="19050" t="19050" r="38100" b="476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B79EC8" id="Rectangle 3" o:spid="_x0000_s1026" style="position:absolute;margin-left:450.75pt;margin-top:664.5pt;width:33pt;height:30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" filled="f" strokecolor="red" strokeweight="4.5pt">
                <w10:wrap anchorx="margin"/>
              </v:rect>
            </w:pict>
          </mc:Fallback>
        </mc:AlternateContent>
      </w:r>
      <w:r w:rsidR="0090078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9559E1" wp14:editId="4703158E">
                <wp:simplePos x="0" y="0"/>
                <wp:positionH relativeFrom="column">
                  <wp:posOffset>-483870</wp:posOffset>
                </wp:positionH>
                <wp:positionV relativeFrom="paragraph">
                  <wp:posOffset>2733040</wp:posOffset>
                </wp:positionV>
                <wp:extent cx="2139801" cy="0"/>
                <wp:effectExtent l="0" t="0" r="0" b="0"/>
                <wp:wrapNone/>
                <wp:docPr id="70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8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950">
                              <a:moveTo>
                                <a:pt x="0" y="0"/>
                              </a:moveTo>
                              <a:lnTo>
                                <a:pt x="213995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4B6D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27715" id="Shape 63" o:spid="_x0000_s1026" style="position:absolute;margin-left:-38.1pt;margin-top:215.2pt;width:168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9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" path="m,l2139950,e" filled="f" strokecolor="#94b6d2" strokeweight="1pt">
                <v:stroke miterlimit="1" joinstyle="miter"/>
                <v:path arrowok="t" textboxrect="0,0,2139950,0"/>
              </v:shape>
            </w:pict>
          </mc:Fallback>
        </mc:AlternateContent>
      </w:r>
      <w:r w:rsidR="0090078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ACDE6" wp14:editId="4DCCEE30">
                <wp:simplePos x="0" y="0"/>
                <wp:positionH relativeFrom="column">
                  <wp:posOffset>-508379</wp:posOffset>
                </wp:positionH>
                <wp:positionV relativeFrom="paragraph">
                  <wp:posOffset>1837690</wp:posOffset>
                </wp:positionV>
                <wp:extent cx="2139801" cy="0"/>
                <wp:effectExtent l="0" t="0" r="0" b="0"/>
                <wp:wrapNone/>
                <wp:docPr id="69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8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950">
                              <a:moveTo>
                                <a:pt x="0" y="0"/>
                              </a:moveTo>
                              <a:lnTo>
                                <a:pt x="213995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4B6D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DF2C2" id="Shape 63" o:spid="_x0000_s1026" style="position:absolute;margin-left:-40.05pt;margin-top:144.7pt;width:168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9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" path="m,l2139950,e" filled="f" strokecolor="#94b6d2" strokeweight="1pt">
                <v:stroke miterlimit="1" joinstyle="miter"/>
                <v:path arrowok="t" textboxrect="0,0,2139950,0"/>
              </v:shape>
            </w:pict>
          </mc:Fallback>
        </mc:AlternateContent>
      </w:r>
      <w:r w:rsidR="009007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50DFF" wp14:editId="6F2B2991">
                <wp:simplePos x="0" y="0"/>
                <wp:positionH relativeFrom="margin">
                  <wp:posOffset>-474980</wp:posOffset>
                </wp:positionH>
                <wp:positionV relativeFrom="paragraph">
                  <wp:posOffset>9161780</wp:posOffset>
                </wp:positionV>
                <wp:extent cx="609164" cy="1746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64" cy="17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69D17F" w14:textId="02A710BC" w:rsidR="00635779" w:rsidRPr="00900784" w:rsidRDefault="00635779" w:rsidP="0063577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0784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Phone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50DFF" id="Rectangle 1" o:spid="_x0000_s1029" style="position:absolute;left:0;text-align:left;margin-left:-37.4pt;margin-top:721.4pt;width:47.95pt;height:13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" filled="f" stroked="f">
                <v:textbox inset="0,0,0,0">
                  <w:txbxContent>
                    <w:p w14:paraId="6469D17F" w14:textId="02A710BC" w:rsidR="00635779" w:rsidRPr="00900784" w:rsidRDefault="00635779" w:rsidP="00635779">
                      <w:pPr>
                        <w:rPr>
                          <w:b/>
                          <w:bCs/>
                        </w:rPr>
                      </w:pPr>
                      <w:r w:rsidRPr="00900784">
                        <w:rPr>
                          <w:rFonts w:ascii="Arial" w:eastAsia="Arial" w:hAnsi="Arial" w:cs="Arial"/>
                          <w:b/>
                          <w:bCs/>
                        </w:rPr>
                        <w:t>Phone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07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1916C" wp14:editId="3062BA78">
                <wp:simplePos x="0" y="0"/>
                <wp:positionH relativeFrom="column">
                  <wp:posOffset>-484505</wp:posOffset>
                </wp:positionH>
                <wp:positionV relativeFrom="paragraph">
                  <wp:posOffset>9357995</wp:posOffset>
                </wp:positionV>
                <wp:extent cx="2447541" cy="1746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541" cy="17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7E2795" w14:textId="34626306" w:rsidR="00635779" w:rsidRPr="00900784" w:rsidRDefault="00635779" w:rsidP="00635779">
                            <w:r w:rsidRPr="00900784">
                              <w:rPr>
                                <w:rFonts w:ascii="Arial" w:eastAsia="Arial" w:hAnsi="Arial" w:cs="Arial"/>
                              </w:rPr>
                              <w:t>0777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1916C" id="Rectangle 2" o:spid="_x0000_s1030" style="position:absolute;left:0;text-align:left;margin-left:-38.15pt;margin-top:736.85pt;width:192.7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" filled="f" stroked="f">
                <v:textbox inset="0,0,0,0">
                  <w:txbxContent>
                    <w:p w14:paraId="7E7E2795" w14:textId="34626306" w:rsidR="00635779" w:rsidRPr="00900784" w:rsidRDefault="00635779" w:rsidP="00635779">
                      <w:r w:rsidRPr="00900784">
                        <w:rPr>
                          <w:rFonts w:ascii="Arial" w:eastAsia="Arial" w:hAnsi="Arial" w:cs="Arial"/>
                        </w:rPr>
                        <w:t>0777</w:t>
                      </w:r>
                    </w:p>
                  </w:txbxContent>
                </v:textbox>
              </v:rect>
            </w:pict>
          </mc:Fallback>
        </mc:AlternateContent>
      </w:r>
      <w:r w:rsidR="009007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B2A5A" wp14:editId="302A2209">
                <wp:simplePos x="0" y="0"/>
                <wp:positionH relativeFrom="column">
                  <wp:posOffset>-485775</wp:posOffset>
                </wp:positionH>
                <wp:positionV relativeFrom="paragraph">
                  <wp:posOffset>4081983</wp:posOffset>
                </wp:positionV>
                <wp:extent cx="2066925" cy="165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5F60F1" w14:textId="5DFBBD29" w:rsidR="00202A6A" w:rsidRPr="00202A6A" w:rsidRDefault="00202A6A" w:rsidP="00202A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Customer Phone Number: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B2A5A" id="Rectangle 5" o:spid="_x0000_s1031" style="position:absolute;left:0;text-align:left;margin-left:-38.25pt;margin-top:321.4pt;width:162.7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" filled="f" stroked="f">
                <v:textbox inset="0,0,0,0">
                  <w:txbxContent>
                    <w:p w14:paraId="4F5F60F1" w14:textId="5DFBBD29" w:rsidR="00202A6A" w:rsidRPr="00202A6A" w:rsidRDefault="00202A6A" w:rsidP="00202A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Customer Phone Number:</w:t>
                      </w:r>
                    </w:p>
                  </w:txbxContent>
                </v:textbox>
              </v:rect>
            </w:pict>
          </mc:Fallback>
        </mc:AlternateContent>
      </w:r>
      <w:r w:rsidR="00202A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02129" wp14:editId="414B427A">
                <wp:simplePos x="0" y="0"/>
                <wp:positionH relativeFrom="column">
                  <wp:posOffset>-484733</wp:posOffset>
                </wp:positionH>
                <wp:positionV relativeFrom="paragraph">
                  <wp:posOffset>3395345</wp:posOffset>
                </wp:positionV>
                <wp:extent cx="1724527" cy="17464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527" cy="17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9800F6" w14:textId="042660E2" w:rsidR="00202A6A" w:rsidRPr="00202A6A" w:rsidRDefault="00202A6A" w:rsidP="00202A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Customer email address: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02129" id="Rectangle 4" o:spid="_x0000_s1032" style="position:absolute;left:0;text-align:left;margin-left:-38.15pt;margin-top:267.35pt;width:135.8pt;height:1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" filled="f" stroked="f">
                <v:textbox inset="0,0,0,0">
                  <w:txbxContent>
                    <w:p w14:paraId="6E9800F6" w14:textId="042660E2" w:rsidR="00202A6A" w:rsidRPr="00202A6A" w:rsidRDefault="00202A6A" w:rsidP="00202A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Customer email address:</w:t>
                      </w:r>
                    </w:p>
                  </w:txbxContent>
                </v:textbox>
              </v:rect>
            </w:pict>
          </mc:Fallback>
        </mc:AlternateContent>
      </w:r>
      <w:r w:rsidR="0020652F">
        <w:rPr>
          <w:noProof/>
        </w:rPr>
        <mc:AlternateContent>
          <mc:Choice Requires="wpg">
            <w:drawing>
              <wp:inline distT="0" distB="0" distL="0" distR="0" wp14:anchorId="5558BA1E" wp14:editId="5B2431F4">
                <wp:extent cx="8253033" cy="9628632"/>
                <wp:effectExtent l="0" t="0" r="0" b="0"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3033" cy="9628632"/>
                          <a:chOff x="0" y="152400"/>
                          <a:chExt cx="8253033" cy="962863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7260336" cy="9628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944368" y="1070445"/>
                            <a:ext cx="131131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C15B9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Dear Customer,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44368" y="1358086"/>
                            <a:ext cx="480261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B312B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Please ensure that you read through the terms of contract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44368" y="1518728"/>
                            <a:ext cx="495738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CF81D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between you (our customer) and us (the company you have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44368" y="1679369"/>
                            <a:ext cx="51425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4D85B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chosen to carry out the ECU Remapping service). Our service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2944368" y="1840010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04CA4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2990889" y="1840010"/>
                            <a:ext cx="494686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2A730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ECU Remapping service) is fully safe, but it’s dependent 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44368" y="2000652"/>
                            <a:ext cx="417244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1725B" w14:textId="3B845873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your vehicle to be </w:t>
                              </w:r>
                              <w:r w:rsidR="002F7F03">
                                <w:rPr>
                                  <w:rFonts w:ascii="Arial" w:eastAsia="Arial" w:hAnsi="Arial" w:cs="Arial"/>
                                </w:rPr>
                                <w:t xml:space="preserve">in 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full working order and within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44368" y="2161293"/>
                            <a:ext cx="496781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176E4" w14:textId="35B7D15C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manufacture</w:t>
                              </w:r>
                              <w:r w:rsidR="002F7F03">
                                <w:rPr>
                                  <w:rFonts w:ascii="Arial" w:eastAsia="Arial" w:hAnsi="Arial" w:cs="Arial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standard tolerances. If the hardware (engine,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44368" y="2321934"/>
                            <a:ext cx="530866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9C0DD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parts a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nd components) on the vehicle are not working within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44368" y="2482576"/>
                            <a:ext cx="504048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6606F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expected tolerances then remapping the vehicle could cause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44368" y="2643217"/>
                            <a:ext cx="50501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FCE6C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damage to said hardware. When we carry out our remapping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944368" y="2803858"/>
                            <a:ext cx="48335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011FC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service, we take the vehicle on face value that it is in good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44368" y="2964500"/>
                            <a:ext cx="513266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5B3B5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working order, if you know otherwise then please inform us 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944368" y="3125141"/>
                            <a:ext cx="509156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C2C16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we can perform extra checks on the car called Datalogging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44368" y="3285783"/>
                            <a:ext cx="460574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B19B9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assess the car more in-depth prior to remapping it. 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944368" y="3446424"/>
                            <a:ext cx="467895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B67C9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da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talogging is an additional charged for service and isn’t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944368" y="3607065"/>
                            <a:ext cx="359427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E1EEA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included in the standard remapping service.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944368" y="3894707"/>
                            <a:ext cx="451338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42189" w14:textId="70CE1730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We offer you a </w:t>
                              </w:r>
                              <w:r w:rsidR="00202A6A">
                                <w:rPr>
                                  <w:rFonts w:ascii="Arial" w:eastAsia="Arial" w:hAnsi="Arial" w:cs="Arial"/>
                                </w:rPr>
                                <w:t>30-day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money back guarantee with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our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44368" y="4055349"/>
                            <a:ext cx="522547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C5D77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remapping services. If you have any issues with our remap, we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944368" y="4215990"/>
                            <a:ext cx="490585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4EA53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will adjust the remap free of charge. If you decide you don’t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944368" y="4376632"/>
                            <a:ext cx="498832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8697C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want the remap anymore or your vehicle doesn’t respond 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44368" y="4537273"/>
                            <a:ext cx="521585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07A2E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expected with the remap and the fault lies with the vehicle then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44368" y="4697913"/>
                            <a:ext cx="505046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D9755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we’ll give a refund and put your vehicle back to the settings 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44368" y="4858555"/>
                            <a:ext cx="460665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53652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had on before the remap but the refund will exclude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our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944368" y="5019196"/>
                            <a:ext cx="417244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D4811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installation charge. The installation charge covers: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401568" y="5317342"/>
                            <a:ext cx="322221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CFB49" w14:textId="6004BCDC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The calibration file installed on your car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3401568" y="559036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E5841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3479263" y="5590360"/>
                            <a:ext cx="246812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3E088" w14:textId="75577596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hours </w:t>
                              </w:r>
                              <w:r w:rsidR="000038F6">
                                <w:rPr>
                                  <w:rFonts w:ascii="Arial" w:eastAsia="Arial" w:hAnsi="Arial" w:cs="Arial"/>
                                </w:rPr>
                                <w:t>labour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to cover our time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944368" y="5852874"/>
                            <a:ext cx="530830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B810F" w14:textId="6A96CDFE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As you can see from our reviews </w:t>
                              </w:r>
                              <w:r w:rsidR="000038F6">
                                <w:rPr>
                                  <w:rFonts w:ascii="Arial" w:eastAsia="Arial" w:hAnsi="Arial" w:cs="Arial"/>
                                </w:rPr>
                                <w:t>online,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we offer a great product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944368" y="6013516"/>
                            <a:ext cx="523527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CF7DE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and customer service skills. Problems from remapping vehicles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944368" y="6174157"/>
                            <a:ext cx="506090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0F43E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are very few and far between but as the nature of tuning cars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44368" y="6334798"/>
                            <a:ext cx="511161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8A8BC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has a risk this is why we recommend reading the below terms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944368" y="6495439"/>
                            <a:ext cx="196243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A10B8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and conditions contract.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944368" y="6783081"/>
                            <a:ext cx="504937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DE9ED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We offer NO warranty on ANY mechanical or electrical parts,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44368" y="6943722"/>
                            <a:ext cx="50700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63323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wires or sensors. The remap is carried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out at the owner’s risk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944368" y="7104364"/>
                            <a:ext cx="509201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C651B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and consent. You understand the potential risks involved with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44368" y="7265005"/>
                            <a:ext cx="523672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15DAC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remapping and are happy to proceed. You have read the terms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44368" y="7425646"/>
                            <a:ext cx="517484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4BBB8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and conditions below and agree to them. You are aware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944368" y="7586288"/>
                            <a:ext cx="473955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6DF29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MOT &amp; Government restrictions of any emissions bypass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944368" y="7746929"/>
                            <a:ext cx="491601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2D651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control software and that it can ONLY be used for off-road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944368" y="7907570"/>
                            <a:ext cx="276760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36B92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</w:rPr>
                                <w:t>Motorsport use (not for road use).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944368" y="8195212"/>
                            <a:ext cx="509093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908B0" w14:textId="2AB23142" w:rsidR="00C73237" w:rsidRDefault="002F7F03">
                              <w:r>
                                <w:rPr>
                                  <w:rFonts w:ascii="Arial" w:eastAsia="Arial" w:hAnsi="Arial" w:cs="Arial"/>
                                </w:rPr>
                                <w:t>Please</w:t>
                              </w:r>
                              <w:r w:rsidR="0020652F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 w:rsidR="000038F6">
                                <w:rPr>
                                  <w:rFonts w:ascii="Arial" w:eastAsia="Arial" w:hAnsi="Arial" w:cs="Arial"/>
                                </w:rPr>
                                <w:t>TICK the</w:t>
                              </w:r>
                              <w:r w:rsidR="0020652F">
                                <w:rPr>
                                  <w:rFonts w:ascii="Arial" w:eastAsia="Arial" w:hAnsi="Arial" w:cs="Arial"/>
                                </w:rPr>
                                <w:t xml:space="preserve"> b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>ox below</w:t>
                              </w:r>
                              <w:r w:rsidR="000038F6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 w:rsidR="0020652F">
                                <w:rPr>
                                  <w:rFonts w:ascii="Arial" w:eastAsia="Arial" w:hAnsi="Arial" w:cs="Arial"/>
                                </w:rPr>
                                <w:t xml:space="preserve">if 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>the</w:t>
                              </w:r>
                              <w:r w:rsidR="0020652F">
                                <w:rPr>
                                  <w:rFonts w:ascii="Arial" w:eastAsia="Arial" w:hAnsi="Arial" w:cs="Arial"/>
                                </w:rPr>
                                <w:t xml:space="preserve"> customer ha</w:t>
                              </w:r>
                              <w:r w:rsidR="0020652F">
                                <w:rPr>
                                  <w:rFonts w:ascii="Arial" w:eastAsia="Arial" w:hAnsi="Arial" w:cs="Arial"/>
                                </w:rPr>
                                <w:t>s asked for STAGE</w:t>
                              </w:r>
                              <w:r w:rsidR="0020652F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944368" y="8355853"/>
                            <a:ext cx="458605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9A70F" w14:textId="5068D82B" w:rsidR="00C73237" w:rsidRDefault="000038F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1.5 or </w:t>
                              </w:r>
                              <w:r w:rsidR="0020652F">
                                <w:rPr>
                                  <w:rFonts w:ascii="Arial" w:eastAsia="Arial" w:hAnsi="Arial" w:cs="Arial"/>
                                </w:rPr>
                                <w:t xml:space="preserve">software against </w:t>
                              </w:r>
                              <w:r w:rsidR="00A76426">
                                <w:rPr>
                                  <w:rFonts w:ascii="Arial" w:eastAsia="Arial" w:hAnsi="Arial" w:cs="Arial"/>
                                </w:rPr>
                                <w:t>the</w:t>
                              </w:r>
                              <w:r w:rsidR="0020652F">
                                <w:rPr>
                                  <w:rFonts w:ascii="Arial" w:eastAsia="Arial" w:hAnsi="Arial" w:cs="Arial"/>
                                </w:rPr>
                                <w:t xml:space="preserve"> recommended advice?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48856" y="2067917"/>
                            <a:ext cx="2192267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20709" w14:textId="77777777" w:rsidR="00C73237" w:rsidRPr="00635779" w:rsidRDefault="0020652F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635779">
                                <w:rPr>
                                  <w:rFonts w:ascii="Arial" w:eastAsia="Arial" w:hAnsi="Arial" w:cs="Arial"/>
                                  <w:b/>
                                  <w:sz w:val="36"/>
                                  <w:szCs w:val="36"/>
                                </w:rPr>
                                <w:t xml:space="preserve">ECU Remapping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3136" y="2335945"/>
                            <a:ext cx="2658089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DB8F9" w14:textId="77777777" w:rsidR="00C73237" w:rsidRPr="00635779" w:rsidRDefault="0020652F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635779">
                                <w:rPr>
                                  <w:rFonts w:ascii="Arial" w:eastAsia="Arial" w:hAnsi="Arial" w:cs="Arial"/>
                                  <w:b/>
                                  <w:sz w:val="36"/>
                                  <w:szCs w:val="36"/>
                                </w:rPr>
                                <w:t xml:space="preserve">Contract &amp; warranty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71236" y="2589981"/>
                            <a:ext cx="1321193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E2A6D" w14:textId="054CD76F" w:rsidR="00C73237" w:rsidRPr="00635779" w:rsidRDefault="00635779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635779">
                                <w:rPr>
                                  <w:rFonts w:ascii="Arial" w:eastAsia="Arial" w:hAnsi="Arial" w:cs="Arial"/>
                                  <w:b/>
                                  <w:sz w:val="36"/>
                                  <w:szCs w:val="36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71236" y="3002559"/>
                            <a:ext cx="140421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77338" w14:textId="77777777" w:rsidR="00C73237" w:rsidRPr="00202A6A" w:rsidRDefault="0020652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02A6A"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  <w:t>Customer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954172" y="8641272"/>
                            <a:ext cx="170396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BF454" w14:textId="77777777" w:rsidR="00C73237" w:rsidRPr="00202A6A" w:rsidRDefault="0020652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02A6A"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  <w:t>Customer Signature: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0994" y="7837791"/>
                            <a:ext cx="44409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E278B" w14:textId="77777777" w:rsidR="00C73237" w:rsidRPr="00900784" w:rsidRDefault="0020652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900784"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48858" y="6783077"/>
                            <a:ext cx="172464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9500E" w14:textId="558D5F2E" w:rsidR="00C73237" w:rsidRPr="00202A6A" w:rsidRDefault="0020652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02A6A"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  <w:t>Registration</w:t>
                              </w:r>
                              <w:r w:rsidR="00900784"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  <w:t xml:space="preserve"> Number:</w:t>
                              </w:r>
                              <w:r w:rsidR="00202A6A" w:rsidRPr="00202A6A">
                                <w:rPr>
                                  <w:rFonts w:ascii="Arial" w:eastAsia="Arial" w:hAnsi="Arial" w:cs="Arial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34F4091A" wp14:editId="1EBF1C7F">
                                    <wp:extent cx="1724025" cy="171450"/>
                                    <wp:effectExtent l="0" t="0" r="0" b="0"/>
                                    <wp:docPr id="68" name="Picture 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240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proofErr w:type="spellStart"/>
                              <w:r w:rsidRPr="00202A6A"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  <w:t>ber</w:t>
                              </w:r>
                              <w:proofErr w:type="spellEnd"/>
                              <w:r w:rsidRPr="00202A6A"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68583" y="7353294"/>
                            <a:ext cx="70228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C6F03" w14:textId="77777777" w:rsidR="00C73237" w:rsidRPr="00900784" w:rsidRDefault="0020652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900784"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  <w:t>Mileage: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133138" y="8494346"/>
                            <a:ext cx="2139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0">
                                <a:moveTo>
                                  <a:pt x="0" y="0"/>
                                </a:moveTo>
                                <a:lnTo>
                                  <a:pt x="213995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94B6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8857" y="8275096"/>
                            <a:ext cx="90822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D3F14" w14:textId="77777777" w:rsidR="00C73237" w:rsidRDefault="0020652F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71234" y="8587296"/>
                            <a:ext cx="88781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1E92B" w14:textId="0B6E9725" w:rsidR="00C73237" w:rsidRPr="00900784" w:rsidRDefault="0063577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900784"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71463" y="8761945"/>
                            <a:ext cx="244771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E1E52" w14:textId="169D3C81" w:rsidR="00C73237" w:rsidRDefault="00635779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.co.uk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68583" y="8936594"/>
                            <a:ext cx="6092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B4198" w14:textId="48F229AD" w:rsidR="00C73237" w:rsidRPr="00900784" w:rsidRDefault="0063577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900784"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168582" y="9097536"/>
                            <a:ext cx="28223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3FEA4" w14:textId="2926E9B2" w:rsidR="00C73237" w:rsidRDefault="0020652F">
                              <w:r>
                                <w:rPr>
                                  <w:rFonts w:ascii="Arial" w:eastAsia="Arial" w:hAnsi="Arial" w:cs="Arial"/>
                                  <w:color w:val="B85A21"/>
                                  <w:u w:val="single" w:color="B85A21"/>
                                </w:rPr>
                                <w:t>office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B85A21"/>
                                  <w:u w:val="single" w:color="B85A21"/>
                                </w:rPr>
                                <w:t>@</w:t>
                              </w:r>
                              <w:r w:rsidR="00635779">
                                <w:rPr>
                                  <w:rFonts w:ascii="Arial" w:eastAsia="Arial" w:hAnsi="Arial" w:cs="Arial"/>
                                  <w:color w:val="B85A21"/>
                                  <w:u w:val="single" w:color="B85A21"/>
                                </w:rPr>
                                <w:t>.co.uk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8BA1E" id="Group 571" o:spid="_x0000_s1033" style="width:649.85pt;height:758.15pt;mso-position-horizontal-relative:char;mso-position-vertical-relative:line" coordorigin=",1524" coordsize="82530,9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4" type="#_x0000_t75" style="position:absolute;top:1524;width:72603;height:9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">
                  <v:imagedata r:id="rId6" o:title=""/>
                </v:shape>
                <v:rect id="Rectangle 11" o:spid="_x0000_s1035" style="position:absolute;left:29443;top:10704;width:1311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C2C15B9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Dear Customer,</w:t>
                        </w:r>
                      </w:p>
                    </w:txbxContent>
                  </v:textbox>
                </v:rect>
                <v:rect id="Rectangle 12" o:spid="_x0000_s1036" style="position:absolute;left:29443;top:13580;width:4802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6B312B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Please ensure that you read through the terms of contract </w:t>
                        </w:r>
                      </w:p>
                    </w:txbxContent>
                  </v:textbox>
                </v:rect>
                <v:rect id="Rectangle 13" o:spid="_x0000_s1037" style="position:absolute;left:29443;top:15187;width:4957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E4CF81D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between you (our customer) and us (the company you have </w:t>
                        </w:r>
                      </w:p>
                    </w:txbxContent>
                  </v:textbox>
                </v:rect>
                <v:rect id="Rectangle 14" o:spid="_x0000_s1038" style="position:absolute;left:29443;top:16793;width:5142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324D85B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chosen to carry out the ECU Remapping service). Our service </w:t>
                        </w:r>
                      </w:p>
                    </w:txbxContent>
                  </v:textbox>
                </v:rect>
                <v:rect id="Rectangle 565" o:spid="_x0000_s1039" style="position:absolute;left:29443;top:18400;width:61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14:paraId="18704CA4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(</w:t>
                        </w:r>
                      </w:p>
                    </w:txbxContent>
                  </v:textbox>
                </v:rect>
                <v:rect id="Rectangle 566" o:spid="_x0000_s1040" style="position:absolute;left:29908;top:18400;width:494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<v:textbox inset="0,0,0,0">
                    <w:txbxContent>
                      <w:p w14:paraId="4BF2A730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ECU Remapping service) is fully safe, but it’s dependent on </w:t>
                        </w:r>
                      </w:p>
                    </w:txbxContent>
                  </v:textbox>
                </v:rect>
                <v:rect id="Rectangle 16" o:spid="_x0000_s1041" style="position:absolute;left:29443;top:20006;width:4172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DB1725B" w14:textId="3B845873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your vehicle to be </w:t>
                        </w:r>
                        <w:r w:rsidR="002F7F03">
                          <w:rPr>
                            <w:rFonts w:ascii="Arial" w:eastAsia="Arial" w:hAnsi="Arial" w:cs="Arial"/>
                          </w:rPr>
                          <w:t xml:space="preserve">in 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full working order and within the </w:t>
                        </w:r>
                      </w:p>
                    </w:txbxContent>
                  </v:textbox>
                </v:rect>
                <v:rect id="Rectangle 17" o:spid="_x0000_s1042" style="position:absolute;left:29443;top:21612;width:496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48176E4" w14:textId="35B7D15C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manufacture</w:t>
                        </w:r>
                        <w:r w:rsidR="002F7F03"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standard tolerances. If the hardware (engine, </w:t>
                        </w:r>
                      </w:p>
                    </w:txbxContent>
                  </v:textbox>
                </v:rect>
                <v:rect id="Rectangle 18" o:spid="_x0000_s1043" style="position:absolute;left:29443;top:23219;width:5308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419C0DD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parts 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nd components) on the vehicle are not working within the </w:t>
                        </w:r>
                      </w:p>
                    </w:txbxContent>
                  </v:textbox>
                </v:rect>
                <v:rect id="Rectangle 19" o:spid="_x0000_s1044" style="position:absolute;left:29443;top:24825;width:504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206606F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expected tolerances then remapping the vehicle could cause </w:t>
                        </w:r>
                      </w:p>
                    </w:txbxContent>
                  </v:textbox>
                </v:rect>
                <v:rect id="Rectangle 20" o:spid="_x0000_s1045" style="position:absolute;left:29443;top:26432;width:5050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35FCE6C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damage to said hardware. When we carry out our remapping </w:t>
                        </w:r>
                      </w:p>
                    </w:txbxContent>
                  </v:textbox>
                </v:rect>
                <v:rect id="Rectangle 21" o:spid="_x0000_s1046" style="position:absolute;left:29443;top:28038;width:4833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15011FC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service, we take the vehicle on face value that it is in good </w:t>
                        </w:r>
                      </w:p>
                    </w:txbxContent>
                  </v:textbox>
                </v:rect>
                <v:rect id="Rectangle 22" o:spid="_x0000_s1047" style="position:absolute;left:29443;top:29645;width:5132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7E5B3B5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working order, if you know otherwise then please inform us so </w:t>
                        </w:r>
                      </w:p>
                    </w:txbxContent>
                  </v:textbox>
                </v:rect>
                <v:rect id="Rectangle 23" o:spid="_x0000_s1048" style="position:absolute;left:29443;top:31251;width:509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E3C2C16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we can perform extra checks on the car called Datalogging to </w:t>
                        </w:r>
                      </w:p>
                    </w:txbxContent>
                  </v:textbox>
                </v:rect>
                <v:rect id="Rectangle 24" o:spid="_x0000_s1049" style="position:absolute;left:29443;top:32857;width:4605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54B19B9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assess the car more in-depth prior to remapping it. This </w:t>
                        </w:r>
                      </w:p>
                    </w:txbxContent>
                  </v:textbox>
                </v:rect>
                <v:rect id="Rectangle 25" o:spid="_x0000_s1050" style="position:absolute;left:29443;top:34464;width:4679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C1B67C9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talogging is an additional charged for service and isn’t </w:t>
                        </w:r>
                      </w:p>
                    </w:txbxContent>
                  </v:textbox>
                </v:rect>
                <v:rect id="Rectangle 26" o:spid="_x0000_s1051" style="position:absolute;left:29443;top:36070;width:3594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04E1EEA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included in the standard remapping service.</w:t>
                        </w:r>
                      </w:p>
                    </w:txbxContent>
                  </v:textbox>
                </v:rect>
                <v:rect id="Rectangle 27" o:spid="_x0000_s1052" style="position:absolute;left:29443;top:38947;width:45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1742189" w14:textId="70CE1730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We offer you a </w:t>
                        </w:r>
                        <w:r w:rsidR="00202A6A">
                          <w:rPr>
                            <w:rFonts w:ascii="Arial" w:eastAsia="Arial" w:hAnsi="Arial" w:cs="Arial"/>
                          </w:rPr>
                          <w:t>30-day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money back guarantee with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our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3" style="position:absolute;left:29443;top:40553;width:5225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6FC5D77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remapping services. If you have any issues with our remap, we </w:t>
                        </w:r>
                      </w:p>
                    </w:txbxContent>
                  </v:textbox>
                </v:rect>
                <v:rect id="Rectangle 29" o:spid="_x0000_s1054" style="position:absolute;left:29443;top:42159;width:4905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C34EA53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will adjust the remap free of charge. If you decide you don’t </w:t>
                        </w:r>
                      </w:p>
                    </w:txbxContent>
                  </v:textbox>
                </v:rect>
                <v:rect id="Rectangle 30" o:spid="_x0000_s1055" style="position:absolute;left:29443;top:43766;width:4988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FC8697C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want the remap anymore or your vehicle doesn’t respond as </w:t>
                        </w:r>
                      </w:p>
                    </w:txbxContent>
                  </v:textbox>
                </v:rect>
                <v:rect id="Rectangle 31" o:spid="_x0000_s1056" style="position:absolute;left:29443;top:45372;width:5215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B807A2E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expected with the remap and the fault lies with the vehicle then </w:t>
                        </w:r>
                      </w:p>
                    </w:txbxContent>
                  </v:textbox>
                </v:rect>
                <v:rect id="Rectangle 32" o:spid="_x0000_s1057" style="position:absolute;left:29443;top:46979;width:5050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5AD9755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we’ll give a refund and put your vehicle back to the settings it </w:t>
                        </w:r>
                      </w:p>
                    </w:txbxContent>
                  </v:textbox>
                </v:rect>
                <v:rect id="Rectangle 33" o:spid="_x0000_s1058" style="position:absolute;left:29443;top:48585;width:4606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0853652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had on before the remap but the refund will exclude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our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9" style="position:absolute;left:29443;top:50191;width:417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4FD4811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installation charge. The installation charge covers: </w:t>
                        </w:r>
                      </w:p>
                    </w:txbxContent>
                  </v:textbox>
                </v:rect>
                <v:rect id="Rectangle 36" o:spid="_x0000_s1060" style="position:absolute;left:34015;top:53173;width:322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39CFB49" w14:textId="6004BCDC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The calibration file installed on your car</w:t>
                        </w:r>
                      </w:p>
                    </w:txbxContent>
                  </v:textbox>
                </v:rect>
                <v:rect id="Rectangle 567" o:spid="_x0000_s1061" style="position:absolute;left:34015;top:55903;width:10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6D6E5841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xbxContent>
                  </v:textbox>
                </v:rect>
                <v:rect id="Rectangle 568" o:spid="_x0000_s1062" style="position:absolute;left:34792;top:55903;width:2468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14:paraId="5D73E088" w14:textId="75577596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 hours </w:t>
                        </w:r>
                        <w:r w:rsidR="000038F6">
                          <w:rPr>
                            <w:rFonts w:ascii="Arial" w:eastAsia="Arial" w:hAnsi="Arial" w:cs="Arial"/>
                          </w:rPr>
                          <w:t>labour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to cover our time </w:t>
                        </w:r>
                      </w:p>
                    </w:txbxContent>
                  </v:textbox>
                </v:rect>
                <v:rect id="Rectangle 39" o:spid="_x0000_s1063" style="position:absolute;left:29443;top:58528;width:5308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57B810F" w14:textId="6A96CDFE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As you can see from our reviews </w:t>
                        </w:r>
                        <w:r w:rsidR="000038F6">
                          <w:rPr>
                            <w:rFonts w:ascii="Arial" w:eastAsia="Arial" w:hAnsi="Arial" w:cs="Arial"/>
                          </w:rPr>
                          <w:t>online,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we offer a great product </w:t>
                        </w:r>
                      </w:p>
                    </w:txbxContent>
                  </v:textbox>
                </v:rect>
                <v:rect id="Rectangle 40" o:spid="_x0000_s1064" style="position:absolute;left:29443;top:60135;width:523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C8CF7DE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and customer service skills. Problems from remapping vehicles </w:t>
                        </w:r>
                      </w:p>
                    </w:txbxContent>
                  </v:textbox>
                </v:rect>
                <v:rect id="Rectangle 41" o:spid="_x0000_s1065" style="position:absolute;left:29443;top:61741;width:5060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A90F43E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are very few and far between but as the nature of tuning cars </w:t>
                        </w:r>
                      </w:p>
                    </w:txbxContent>
                  </v:textbox>
                </v:rect>
                <v:rect id="Rectangle 42" o:spid="_x0000_s1066" style="position:absolute;left:29443;top:63347;width:511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A48A8BC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has a risk this is why we recommend reading the below terms </w:t>
                        </w:r>
                      </w:p>
                    </w:txbxContent>
                  </v:textbox>
                </v:rect>
                <v:rect id="Rectangle 43" o:spid="_x0000_s1067" style="position:absolute;left:29443;top:64954;width:1962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39A10B8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and conditions contract.</w:t>
                        </w:r>
                      </w:p>
                    </w:txbxContent>
                  </v:textbox>
                </v:rect>
                <v:rect id="Rectangle 44" o:spid="_x0000_s1068" style="position:absolute;left:29443;top:67830;width:5049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73DE9ED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We offer NO warranty on ANY mechanical or electrical parts, </w:t>
                        </w:r>
                      </w:p>
                    </w:txbxContent>
                  </v:textbox>
                </v:rect>
                <v:rect id="Rectangle 45" o:spid="_x0000_s1069" style="position:absolute;left:29443;top:69437;width:507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9563323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wires or sensors. The remap is carried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out at the owner’s risk </w:t>
                        </w:r>
                      </w:p>
                    </w:txbxContent>
                  </v:textbox>
                </v:rect>
                <v:rect id="Rectangle 46" o:spid="_x0000_s1070" style="position:absolute;left:29443;top:71043;width:50920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79C651B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and consent. You understand the potential risks involved with </w:t>
                        </w:r>
                      </w:p>
                    </w:txbxContent>
                  </v:textbox>
                </v:rect>
                <v:rect id="Rectangle 47" o:spid="_x0000_s1071" style="position:absolute;left:29443;top:72650;width:5236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2015DAC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remapping and are happy to proceed. You have read the terms </w:t>
                        </w:r>
                      </w:p>
                    </w:txbxContent>
                  </v:textbox>
                </v:rect>
                <v:rect id="Rectangle 48" o:spid="_x0000_s1072" style="position:absolute;left:29443;top:74256;width:5174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704BBB8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and conditions below and agree to them. You are aware of the </w:t>
                        </w:r>
                      </w:p>
                    </w:txbxContent>
                  </v:textbox>
                </v:rect>
                <v:rect id="Rectangle 49" o:spid="_x0000_s1073" style="position:absolute;left:29443;top:75862;width:4739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E36DF29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MOT &amp; Government restrictions of any emissions bypass </w:t>
                        </w:r>
                      </w:p>
                    </w:txbxContent>
                  </v:textbox>
                </v:rect>
                <v:rect id="Rectangle 50" o:spid="_x0000_s1074" style="position:absolute;left:29443;top:77469;width:4916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FE2D651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 xml:space="preserve">control software and that it can ONLY be used for off-road / </w:t>
                        </w:r>
                      </w:p>
                    </w:txbxContent>
                  </v:textbox>
                </v:rect>
                <v:rect id="Rectangle 51" o:spid="_x0000_s1075" style="position:absolute;left:29443;top:79075;width:2767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EC36B92" w14:textId="77777777" w:rsidR="00C73237" w:rsidRDefault="0020652F">
                        <w:r>
                          <w:rPr>
                            <w:rFonts w:ascii="Arial" w:eastAsia="Arial" w:hAnsi="Arial" w:cs="Arial"/>
                          </w:rPr>
                          <w:t>Motorsport use (not for road use).</w:t>
                        </w:r>
                      </w:p>
                    </w:txbxContent>
                  </v:textbox>
                </v:rect>
                <v:rect id="Rectangle 52" o:spid="_x0000_s1076" style="position:absolute;left:29443;top:81952;width:5090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2B908B0" w14:textId="2AB23142" w:rsidR="00C73237" w:rsidRDefault="002F7F03">
                        <w:r>
                          <w:rPr>
                            <w:rFonts w:ascii="Arial" w:eastAsia="Arial" w:hAnsi="Arial" w:cs="Arial"/>
                          </w:rPr>
                          <w:t>Please</w:t>
                        </w:r>
                        <w:r w:rsidR="0020652F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0038F6">
                          <w:rPr>
                            <w:rFonts w:ascii="Arial" w:eastAsia="Arial" w:hAnsi="Arial" w:cs="Arial"/>
                          </w:rPr>
                          <w:t>TICK the</w:t>
                        </w:r>
                        <w:r w:rsidR="0020652F">
                          <w:rPr>
                            <w:rFonts w:ascii="Arial" w:eastAsia="Arial" w:hAnsi="Arial" w:cs="Arial"/>
                          </w:rPr>
                          <w:t xml:space="preserve"> b</w:t>
                        </w:r>
                        <w:r>
                          <w:rPr>
                            <w:rFonts w:ascii="Arial" w:eastAsia="Arial" w:hAnsi="Arial" w:cs="Arial"/>
                          </w:rPr>
                          <w:t>ox below</w:t>
                        </w:r>
                        <w:r w:rsidR="000038F6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20652F">
                          <w:rPr>
                            <w:rFonts w:ascii="Arial" w:eastAsia="Arial" w:hAnsi="Arial" w:cs="Arial"/>
                          </w:rPr>
                          <w:t xml:space="preserve">if </w:t>
                        </w:r>
                        <w:r>
                          <w:rPr>
                            <w:rFonts w:ascii="Arial" w:eastAsia="Arial" w:hAnsi="Arial" w:cs="Arial"/>
                          </w:rPr>
                          <w:t>the</w:t>
                        </w:r>
                        <w:r w:rsidR="0020652F">
                          <w:rPr>
                            <w:rFonts w:ascii="Arial" w:eastAsia="Arial" w:hAnsi="Arial" w:cs="Arial"/>
                          </w:rPr>
                          <w:t xml:space="preserve"> customer ha</w:t>
                        </w:r>
                        <w:r w:rsidR="0020652F">
                          <w:rPr>
                            <w:rFonts w:ascii="Arial" w:eastAsia="Arial" w:hAnsi="Arial" w:cs="Arial"/>
                          </w:rPr>
                          <w:t>s asked for STAGE</w:t>
                        </w:r>
                        <w:r w:rsidR="0020652F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7" style="position:absolute;left:29443;top:83558;width:4586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AF9A70F" w14:textId="5068D82B" w:rsidR="00C73237" w:rsidRDefault="000038F6">
                        <w:r>
                          <w:rPr>
                            <w:rFonts w:ascii="Arial" w:eastAsia="Arial" w:hAnsi="Arial" w:cs="Arial"/>
                          </w:rPr>
                          <w:t xml:space="preserve">1.5 or </w:t>
                        </w:r>
                        <w:r w:rsidR="0020652F">
                          <w:rPr>
                            <w:rFonts w:ascii="Arial" w:eastAsia="Arial" w:hAnsi="Arial" w:cs="Arial"/>
                          </w:rPr>
                          <w:t xml:space="preserve">software against </w:t>
                        </w:r>
                        <w:r w:rsidR="00A76426">
                          <w:rPr>
                            <w:rFonts w:ascii="Arial" w:eastAsia="Arial" w:hAnsi="Arial" w:cs="Arial"/>
                          </w:rPr>
                          <w:t>the</w:t>
                        </w:r>
                        <w:r w:rsidR="0020652F">
                          <w:rPr>
                            <w:rFonts w:ascii="Arial" w:eastAsia="Arial" w:hAnsi="Arial" w:cs="Arial"/>
                          </w:rPr>
                          <w:t xml:space="preserve"> recommended advice?</w:t>
                        </w:r>
                      </w:p>
                    </w:txbxContent>
                  </v:textbox>
                </v:rect>
                <v:rect id="Rectangle 54" o:spid="_x0000_s1078" style="position:absolute;left:1488;top:20679;width:21923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9420709" w14:textId="77777777" w:rsidR="00C73237" w:rsidRPr="00635779" w:rsidRDefault="0020652F">
                        <w:pPr>
                          <w:rPr>
                            <w:sz w:val="36"/>
                            <w:szCs w:val="36"/>
                          </w:rPr>
                        </w:pPr>
                        <w:r w:rsidRPr="00635779">
                          <w:rPr>
                            <w:rFonts w:ascii="Arial" w:eastAsia="Arial" w:hAnsi="Arial" w:cs="Arial"/>
                            <w:b/>
                            <w:sz w:val="36"/>
                            <w:szCs w:val="36"/>
                          </w:rPr>
                          <w:t xml:space="preserve">ECU Remapping </w:t>
                        </w:r>
                      </w:p>
                    </w:txbxContent>
                  </v:textbox>
                </v:rect>
                <v:rect id="Rectangle 55" o:spid="_x0000_s1079" style="position:absolute;left:1331;top:23359;width:26581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67DB8F9" w14:textId="77777777" w:rsidR="00C73237" w:rsidRPr="00635779" w:rsidRDefault="0020652F">
                        <w:pPr>
                          <w:rPr>
                            <w:sz w:val="36"/>
                            <w:szCs w:val="36"/>
                          </w:rPr>
                        </w:pPr>
                        <w:r w:rsidRPr="00635779">
                          <w:rPr>
                            <w:rFonts w:ascii="Arial" w:eastAsia="Arial" w:hAnsi="Arial" w:cs="Arial"/>
                            <w:b/>
                            <w:sz w:val="36"/>
                            <w:szCs w:val="36"/>
                          </w:rPr>
                          <w:t xml:space="preserve">Contract &amp; warranty </w:t>
                        </w:r>
                      </w:p>
                    </w:txbxContent>
                  </v:textbox>
                </v:rect>
                <v:rect id="Rectangle 56" o:spid="_x0000_s1080" style="position:absolute;left:1712;top:25899;width:13212;height:2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34E2A6D" w14:textId="054CD76F" w:rsidR="00C73237" w:rsidRPr="00635779" w:rsidRDefault="00635779">
                        <w:pPr>
                          <w:rPr>
                            <w:sz w:val="36"/>
                            <w:szCs w:val="36"/>
                          </w:rPr>
                        </w:pPr>
                        <w:r w:rsidRPr="00635779">
                          <w:rPr>
                            <w:rFonts w:ascii="Arial" w:eastAsia="Arial" w:hAnsi="Arial" w:cs="Arial"/>
                            <w:b/>
                            <w:sz w:val="36"/>
                            <w:szCs w:val="36"/>
                          </w:rPr>
                          <w:t>Information.</w:t>
                        </w:r>
                      </w:p>
                    </w:txbxContent>
                  </v:textbox>
                </v:rect>
                <v:rect id="Rectangle 58" o:spid="_x0000_s1081" style="position:absolute;left:1712;top:30025;width:1404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AB77338" w14:textId="77777777" w:rsidR="00C73237" w:rsidRPr="00202A6A" w:rsidRDefault="0020652F">
                        <w:pPr>
                          <w:rPr>
                            <w:b/>
                            <w:bCs/>
                          </w:rPr>
                        </w:pPr>
                        <w:r w:rsidRPr="00202A6A">
                          <w:rPr>
                            <w:rFonts w:ascii="Arial" w:eastAsia="Arial" w:hAnsi="Arial" w:cs="Arial"/>
                            <w:b/>
                            <w:bCs/>
                          </w:rPr>
                          <w:t>Customer Name:</w:t>
                        </w:r>
                      </w:p>
                    </w:txbxContent>
                  </v:textbox>
                </v:rect>
                <v:rect id="Rectangle 59" o:spid="_x0000_s1082" style="position:absolute;left:29541;top:86412;width:17040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4EBF454" w14:textId="77777777" w:rsidR="00C73237" w:rsidRPr="00202A6A" w:rsidRDefault="0020652F">
                        <w:pPr>
                          <w:rPr>
                            <w:b/>
                            <w:bCs/>
                          </w:rPr>
                        </w:pPr>
                        <w:r w:rsidRPr="00202A6A">
                          <w:rPr>
                            <w:rFonts w:ascii="Arial" w:eastAsia="Arial" w:hAnsi="Arial" w:cs="Arial"/>
                            <w:b/>
                            <w:bCs/>
                          </w:rPr>
                          <w:t>Customer Signature:</w:t>
                        </w:r>
                      </w:p>
                    </w:txbxContent>
                  </v:textbox>
                </v:rect>
                <v:rect id="Rectangle 60" o:spid="_x0000_s1083" style="position:absolute;left:1809;top:78377;width:444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24E278B" w14:textId="77777777" w:rsidR="00C73237" w:rsidRPr="00900784" w:rsidRDefault="0020652F">
                        <w:pPr>
                          <w:rPr>
                            <w:b/>
                            <w:bCs/>
                          </w:rPr>
                        </w:pPr>
                        <w:r w:rsidRPr="00900784">
                          <w:rPr>
                            <w:rFonts w:ascii="Arial" w:eastAsia="Arial" w:hAnsi="Arial" w:cs="Arial"/>
                            <w:b/>
                            <w:bCs/>
                          </w:rPr>
                          <w:t>Date:</w:t>
                        </w:r>
                      </w:p>
                    </w:txbxContent>
                  </v:textbox>
                </v:rect>
                <v:rect id="Rectangle 61" o:spid="_x0000_s1084" style="position:absolute;left:1488;top:67830;width:1724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659500E" w14:textId="558D5F2E" w:rsidR="00C73237" w:rsidRPr="00202A6A" w:rsidRDefault="0020652F">
                        <w:pPr>
                          <w:rPr>
                            <w:b/>
                            <w:bCs/>
                          </w:rPr>
                        </w:pPr>
                        <w:r w:rsidRPr="00202A6A">
                          <w:rPr>
                            <w:rFonts w:ascii="Arial" w:eastAsia="Arial" w:hAnsi="Arial" w:cs="Arial"/>
                            <w:b/>
                            <w:bCs/>
                          </w:rPr>
                          <w:t>Registration</w:t>
                        </w:r>
                        <w:r w:rsidR="00900784">
                          <w:rPr>
                            <w:rFonts w:ascii="Arial" w:eastAsia="Arial" w:hAnsi="Arial" w:cs="Arial"/>
                            <w:b/>
                            <w:bCs/>
                          </w:rPr>
                          <w:t xml:space="preserve"> Number:</w:t>
                        </w:r>
                        <w:r w:rsidR="00202A6A" w:rsidRPr="00202A6A">
                          <w:rPr>
                            <w:rFonts w:ascii="Arial" w:eastAsia="Arial" w:hAnsi="Arial" w:cs="Arial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34F4091A" wp14:editId="1EBF1C7F">
                              <wp:extent cx="1724025" cy="171450"/>
                              <wp:effectExtent l="0" t="0" r="0" b="0"/>
                              <wp:docPr id="68" name="Picture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40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 w:rsidRPr="00202A6A">
                          <w:rPr>
                            <w:rFonts w:ascii="Arial" w:eastAsia="Arial" w:hAnsi="Arial" w:cs="Arial"/>
                            <w:b/>
                            <w:bCs/>
                          </w:rPr>
                          <w:t>ber</w:t>
                        </w:r>
                        <w:proofErr w:type="spellEnd"/>
                        <w:r w:rsidRPr="00202A6A">
                          <w:rPr>
                            <w:rFonts w:ascii="Arial" w:eastAsia="Arial" w:hAnsi="Arial" w:cs="Arial"/>
                            <w:b/>
                            <w:bCs/>
                          </w:rPr>
                          <w:t>:</w:t>
                        </w:r>
                      </w:p>
                    </w:txbxContent>
                  </v:textbox>
                </v:rect>
                <v:rect id="Rectangle 62" o:spid="_x0000_s1085" style="position:absolute;left:1685;top:73532;width:70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E3C6F03" w14:textId="77777777" w:rsidR="00C73237" w:rsidRPr="00900784" w:rsidRDefault="0020652F">
                        <w:pPr>
                          <w:rPr>
                            <w:b/>
                            <w:bCs/>
                          </w:rPr>
                        </w:pPr>
                        <w:r w:rsidRPr="00900784">
                          <w:rPr>
                            <w:rFonts w:ascii="Arial" w:eastAsia="Arial" w:hAnsi="Arial" w:cs="Arial"/>
                            <w:b/>
                            <w:bCs/>
                          </w:rPr>
                          <w:t>Mileage:</w:t>
                        </w:r>
                      </w:p>
                    </w:txbxContent>
                  </v:textbox>
                </v:rect>
                <v:shape id="Shape 63" o:spid="_x0000_s1086" style="position:absolute;left:1331;top:84943;width:21399;height:0;visibility:visible;mso-wrap-style:square;v-text-anchor:top" coordsize="2139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" path="m,l2139950,e" filled="f" strokecolor="#94b6d2" strokeweight="1pt">
                  <v:stroke miterlimit="1" joinstyle="miter"/>
                  <v:path arrowok="t" textboxrect="0,0,2139950,0"/>
                </v:shape>
                <v:rect id="Rectangle 64" o:spid="_x0000_s1087" style="position:absolute;left:1488;top:82750;width:908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1ED3F14" w14:textId="77777777" w:rsidR="00C73237" w:rsidRDefault="0020652F">
                        <w:r>
                          <w:rPr>
                            <w:rFonts w:ascii="Arial" w:eastAsia="Arial" w:hAnsi="Arial" w:cs="Arial"/>
                            <w:b/>
                          </w:rPr>
                          <w:t>CONTACT</w:t>
                        </w:r>
                      </w:p>
                    </w:txbxContent>
                  </v:textbox>
                </v:rect>
                <v:rect id="Rectangle 65" o:spid="_x0000_s1088" style="position:absolute;left:1712;top:85872;width:88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311E92B" w14:textId="0B6E9725" w:rsidR="00C73237" w:rsidRPr="00900784" w:rsidRDefault="00635779">
                        <w:pPr>
                          <w:rPr>
                            <w:b/>
                            <w:bCs/>
                          </w:rPr>
                        </w:pPr>
                        <w:r w:rsidRPr="00900784">
                          <w:rPr>
                            <w:rFonts w:ascii="Arial" w:eastAsia="Arial" w:hAnsi="Arial" w:cs="Arial"/>
                            <w:b/>
                            <w:bCs/>
                          </w:rPr>
                          <w:t>Website</w:t>
                        </w:r>
                      </w:p>
                    </w:txbxContent>
                  </v:textbox>
                </v:rect>
                <v:rect id="Rectangle 66" o:spid="_x0000_s1089" style="position:absolute;left:1714;top:87619;width:2447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35E1E52" w14:textId="169D3C81" w:rsidR="00C73237" w:rsidRDefault="00635779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.co.uk</w:t>
                        </w:r>
                        <w:proofErr w:type="gramEnd"/>
                      </w:p>
                    </w:txbxContent>
                  </v:textbox>
                </v:rect>
                <v:rect id="Rectangle 67" o:spid="_x0000_s1090" style="position:absolute;left:1685;top:89365;width:609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19B4198" w14:textId="48F229AD" w:rsidR="00C73237" w:rsidRPr="00900784" w:rsidRDefault="00635779">
                        <w:pPr>
                          <w:rPr>
                            <w:b/>
                            <w:bCs/>
                          </w:rPr>
                        </w:pPr>
                        <w:r w:rsidRPr="00900784">
                          <w:rPr>
                            <w:rFonts w:ascii="Arial" w:eastAsia="Arial" w:hAnsi="Arial" w:cs="Arial"/>
                            <w:b/>
                            <w:bCs/>
                          </w:rPr>
                          <w:t>Email</w:t>
                        </w:r>
                      </w:p>
                    </w:txbxContent>
                  </v:textbox>
                </v:rect>
                <v:rect id="Rectangle 569" o:spid="_x0000_s1091" style="position:absolute;left:1685;top:90975;width:2822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<v:textbox inset="0,0,0,0">
                    <w:txbxContent>
                      <w:p w14:paraId="2B93FEA4" w14:textId="2926E9B2" w:rsidR="00C73237" w:rsidRDefault="0020652F">
                        <w:r>
                          <w:rPr>
                            <w:rFonts w:ascii="Arial" w:eastAsia="Arial" w:hAnsi="Arial" w:cs="Arial"/>
                            <w:color w:val="B85A21"/>
                            <w:u w:val="single" w:color="B85A21"/>
                          </w:rPr>
                          <w:t>office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B85A21"/>
                            <w:u w:val="single" w:color="B85A21"/>
                          </w:rPr>
                          <w:t>@</w:t>
                        </w:r>
                        <w:r w:rsidR="00635779">
                          <w:rPr>
                            <w:rFonts w:ascii="Arial" w:eastAsia="Arial" w:hAnsi="Arial" w:cs="Arial"/>
                            <w:color w:val="B85A21"/>
                            <w:u w:val="single" w:color="B85A21"/>
                          </w:rPr>
                          <w:t>.co.uk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C73237">
      <w:pgSz w:w="12240" w:h="15840"/>
      <w:pgMar w:top="338" w:right="1440" w:bottom="3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7"/>
    <w:rsid w:val="000038F6"/>
    <w:rsid w:val="00202A6A"/>
    <w:rsid w:val="0020652F"/>
    <w:rsid w:val="002F7F03"/>
    <w:rsid w:val="00635779"/>
    <w:rsid w:val="00900784"/>
    <w:rsid w:val="00A76426"/>
    <w:rsid w:val="00C73237"/>
    <w:rsid w:val="00D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2EF1"/>
  <w15:docId w15:val="{1DD1D1D4-6007-4CA7-8BD6-0B9AF915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2020-07-22T19:54:00Z</cp:lastPrinted>
  <dcterms:created xsi:type="dcterms:W3CDTF">2020-07-22T20:04:00Z</dcterms:created>
  <dcterms:modified xsi:type="dcterms:W3CDTF">2020-07-22T20:04:00Z</dcterms:modified>
</cp:coreProperties>
</file>